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64729" w14:textId="1DC6C28C" w:rsidR="00D75CB7" w:rsidRDefault="00D75CB7" w:rsidP="00A152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10</w:t>
      </w:r>
      <w:r w:rsidR="00EE5507">
        <w:rPr>
          <w:b/>
          <w:noProof/>
          <w:sz w:val="24"/>
        </w:rPr>
        <w:t>8</w:t>
      </w:r>
      <w:r>
        <w:rPr>
          <w:b/>
          <w:noProof/>
          <w:sz w:val="24"/>
        </w:rPr>
        <w:t>-</w:t>
      </w:r>
      <w:r w:rsidRPr="00C17EE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C97C3D">
        <w:rPr>
          <w:b/>
          <w:noProof/>
          <w:sz w:val="24"/>
        </w:rPr>
        <w:t>1053</w:t>
      </w:r>
    </w:p>
    <w:p w14:paraId="0264CC36" w14:textId="3EDA08C0" w:rsidR="00D75CB7" w:rsidRDefault="00C33C36" w:rsidP="00D75C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A3AEDF" w:rsidR="001E41F3" w:rsidRPr="00410371" w:rsidRDefault="002E42B9" w:rsidP="008D34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3787">
                <w:rPr>
                  <w:b/>
                  <w:noProof/>
                  <w:sz w:val="28"/>
                </w:rPr>
                <w:t>2</w:t>
              </w:r>
              <w:r w:rsidR="001B6D97">
                <w:rPr>
                  <w:b/>
                  <w:noProof/>
                  <w:sz w:val="28"/>
                </w:rPr>
                <w:t>9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1B6D97">
                <w:rPr>
                  <w:b/>
                  <w:noProof/>
                  <w:sz w:val="28"/>
                </w:rPr>
                <w:t>5</w:t>
              </w:r>
              <w:r w:rsidR="008D34B7">
                <w:rPr>
                  <w:b/>
                  <w:noProof/>
                  <w:sz w:val="28"/>
                </w:rPr>
                <w:t>26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EB158C" w:rsidR="001E41F3" w:rsidRPr="00410371" w:rsidRDefault="002E42B9" w:rsidP="0021408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1408D">
                <w:rPr>
                  <w:b/>
                  <w:noProof/>
                  <w:sz w:val="28"/>
                  <w:lang w:eastAsia="zh-CN"/>
                </w:rPr>
                <w:t>0055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C8DD2F" w:rsidR="001E41F3" w:rsidRPr="00410371" w:rsidRDefault="00F3057B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3B8E52" w:rsidR="001E41F3" w:rsidRPr="00410371" w:rsidRDefault="002E42B9" w:rsidP="008623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0E0A">
                <w:rPr>
                  <w:b/>
                  <w:noProof/>
                  <w:sz w:val="28"/>
                </w:rPr>
                <w:t>1</w:t>
              </w:r>
              <w:r w:rsidR="008623D8">
                <w:rPr>
                  <w:b/>
                  <w:noProof/>
                  <w:sz w:val="28"/>
                </w:rPr>
                <w:t>7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8623D8">
                <w:rPr>
                  <w:b/>
                  <w:noProof/>
                  <w:sz w:val="28"/>
                </w:rPr>
                <w:t>3</w:t>
              </w:r>
              <w:r w:rsidR="000237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DB98E7" w:rsidR="001E41F3" w:rsidRDefault="002E42B9" w:rsidP="00480D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80D32">
                <w:rPr>
                  <w:lang w:eastAsia="zh-CN"/>
                </w:rPr>
                <w:t>Incorrect Service Name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2E42B9" w:rsidP="000237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3787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85CE3A" w:rsidR="001E41F3" w:rsidRDefault="002E42B9" w:rsidP="00432B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855A1">
                <w:rPr>
                  <w:noProof/>
                </w:rPr>
                <w:t>SBIProtoc1</w:t>
              </w:r>
              <w:r w:rsidR="00432B6B">
                <w:rPr>
                  <w:noProof/>
                </w:rPr>
                <w:t>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9BD313" w:rsidR="001E41F3" w:rsidRDefault="002E42B9" w:rsidP="008544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3787">
                <w:rPr>
                  <w:noProof/>
                </w:rPr>
                <w:t>202</w:t>
              </w:r>
              <w:r w:rsidR="006855A1">
                <w:rPr>
                  <w:noProof/>
                </w:rPr>
                <w:t>2</w:t>
              </w:r>
              <w:r w:rsidR="00023787">
                <w:rPr>
                  <w:noProof/>
                </w:rPr>
                <w:t>-</w:t>
              </w:r>
              <w:r w:rsidR="006855A1">
                <w:rPr>
                  <w:noProof/>
                </w:rPr>
                <w:t>0</w:t>
              </w:r>
              <w:r w:rsidR="0085445C">
                <w:rPr>
                  <w:noProof/>
                </w:rPr>
                <w:t>2</w:t>
              </w:r>
              <w:r w:rsidR="00023787">
                <w:rPr>
                  <w:noProof/>
                </w:rPr>
                <w:t>-</w:t>
              </w:r>
              <w:r w:rsidR="00236071">
                <w:rPr>
                  <w:noProof/>
                </w:rPr>
                <w:t>0</w:t>
              </w:r>
              <w:r w:rsidR="006855A1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13D383" w:rsidR="001E41F3" w:rsidRDefault="008623D8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700B12" w:rsidR="001E41F3" w:rsidRDefault="002E42B9" w:rsidP="00862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3787">
                <w:rPr>
                  <w:noProof/>
                </w:rPr>
                <w:t>-1</w:t>
              </w:r>
              <w:r w:rsidR="008623D8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53FD1E" w:rsidR="00661DE7" w:rsidRPr="00661DE7" w:rsidRDefault="00071DBD" w:rsidP="006761C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description of clause 5.2.1, </w:t>
            </w:r>
            <w:r w:rsidR="009F7DB9">
              <w:rPr>
                <w:lang w:val="en-US" w:eastAsia="zh-CN"/>
              </w:rPr>
              <w:t>“</w:t>
            </w:r>
            <w:proofErr w:type="spellStart"/>
            <w:r w:rsidR="009F7DB9">
              <w:rPr>
                <w:lang w:val="en-US" w:eastAsia="zh-CN"/>
              </w:rPr>
              <w:t>Nnssaaf</w:t>
            </w:r>
            <w:proofErr w:type="spellEnd"/>
            <w:r w:rsidR="009F7DB9">
              <w:rPr>
                <w:lang w:val="en-US" w:eastAsia="zh-CN"/>
              </w:rPr>
              <w:t xml:space="preserve">” </w:t>
            </w:r>
            <w:r w:rsidR="0000318C">
              <w:rPr>
                <w:lang w:val="en-US" w:eastAsia="zh-CN"/>
              </w:rPr>
              <w:t xml:space="preserve">is a service based interface name but </w:t>
            </w:r>
            <w:r w:rsidR="009F7DB9">
              <w:rPr>
                <w:lang w:val="en-US" w:eastAsia="zh-CN"/>
              </w:rPr>
              <w:t xml:space="preserve">not a correct </w:t>
            </w:r>
            <w:r>
              <w:rPr>
                <w:lang w:val="en-US" w:eastAsia="zh-CN"/>
              </w:rPr>
              <w:t>service name</w:t>
            </w:r>
            <w:r w:rsidR="009F7DB9">
              <w:rPr>
                <w:lang w:val="en-US" w:eastAsia="zh-CN"/>
              </w:rPr>
              <w:t>, and should</w:t>
            </w:r>
            <w:r>
              <w:rPr>
                <w:lang w:val="en-US" w:eastAsia="zh-CN"/>
              </w:rPr>
              <w:t xml:space="preserve"> be corrected to “</w:t>
            </w:r>
            <w:proofErr w:type="spellStart"/>
            <w:r>
              <w:rPr>
                <w:lang w:val="en-US" w:eastAsia="zh-CN"/>
              </w:rPr>
              <w:t>Nssaaf_NSSAA</w:t>
            </w:r>
            <w:proofErr w:type="spellEnd"/>
            <w:r>
              <w:rPr>
                <w:lang w:val="en-US" w:eastAsia="zh-CN"/>
              </w:rPr>
              <w:t>”.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B2BC50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DBA3E1" w:rsidR="00ED396F" w:rsidRDefault="00EE7100" w:rsidP="00ED39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Service name is incorrect in clause 5.2.1</w:t>
            </w:r>
            <w:r w:rsidR="004359A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D4C5AA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4DE514" w:rsidR="001E41F3" w:rsidRDefault="008623D8" w:rsidP="00EA33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service name “Nnssaaf” remains in specification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B0E586" w:rsidR="001E41F3" w:rsidRPr="00BB3D59" w:rsidRDefault="00401909" w:rsidP="00B31AA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A428DB" w:rsidR="001E41F3" w:rsidRDefault="004F4EEE" w:rsidP="004F33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contribution does not introduce any change to the OpenAPI file</w:t>
            </w:r>
            <w:r w:rsidR="0085580D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9416FB" w:rsidR="0061037D" w:rsidRDefault="0061037D" w:rsidP="00B273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567EAF0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E3A5CA" w14:textId="77777777" w:rsidR="00E82F51" w:rsidRDefault="00E82F51" w:rsidP="00E82F51">
      <w:pPr>
        <w:pStyle w:val="3"/>
      </w:pPr>
      <w:bookmarkStart w:id="2" w:name="_Toc90643981"/>
      <w:bookmarkStart w:id="3" w:name="_Toc510696588"/>
      <w:bookmarkStart w:id="4" w:name="_Toc35971380"/>
      <w:bookmarkStart w:id="5" w:name="_Toc42953834"/>
      <w:bookmarkStart w:id="6" w:name="_Toc43463151"/>
      <w:bookmarkStart w:id="7" w:name="_Toc49847763"/>
      <w:bookmarkStart w:id="8" w:name="_Toc56497892"/>
      <w:bookmarkStart w:id="9" w:name="_Toc90643639"/>
      <w:r>
        <w:t>5.2.1</w:t>
      </w:r>
      <w:r>
        <w:tab/>
        <w:t>Service Description</w:t>
      </w:r>
      <w:bookmarkEnd w:id="2"/>
    </w:p>
    <w:p w14:paraId="435BE0A4" w14:textId="77777777" w:rsidR="00E82F51" w:rsidRPr="00544965" w:rsidRDefault="00E82F51" w:rsidP="00E82F51">
      <w:r>
        <w:t xml:space="preserve">The </w:t>
      </w:r>
      <w:proofErr w:type="spellStart"/>
      <w:r>
        <w:t>Nnssaaf_NSSAA</w:t>
      </w:r>
      <w:proofErr w:type="spellEnd"/>
      <w:r>
        <w:t xml:space="preserve"> service </w:t>
      </w:r>
      <w:r w:rsidRPr="00544965">
        <w:t xml:space="preserve">provides </w:t>
      </w:r>
      <w:r>
        <w:t xml:space="preserve">slice-specific </w:t>
      </w:r>
      <w:r w:rsidRPr="00544965">
        <w:t xml:space="preserve">authentication </w:t>
      </w:r>
      <w:r>
        <w:t>and authorization for a given UE</w:t>
      </w:r>
      <w:r w:rsidRPr="00544965">
        <w:t xml:space="preserve">. The </w:t>
      </w:r>
      <w:r>
        <w:t>NSSAA</w:t>
      </w:r>
      <w:r w:rsidRPr="00544965">
        <w:t>F is acting as NF Service Producer</w:t>
      </w:r>
      <w:r>
        <w:t xml:space="preserve">, while the AMF is the </w:t>
      </w:r>
      <w:r w:rsidRPr="00544965">
        <w:t>NF Service Consumer.</w:t>
      </w:r>
    </w:p>
    <w:p w14:paraId="36C5DE80" w14:textId="3A27EAAC" w:rsidR="00E82F51" w:rsidRDefault="00E82F51" w:rsidP="00E82F51">
      <w:r>
        <w:t xml:space="preserve">Following functionalities are provided by the </w:t>
      </w:r>
      <w:proofErr w:type="spellStart"/>
      <w:r>
        <w:t>Nnssaaf</w:t>
      </w:r>
      <w:ins w:id="10" w:author="Zhijun" w:date="2022-02-03T12:14:00Z">
        <w:r>
          <w:t>_NSSAA</w:t>
        </w:r>
      </w:ins>
      <w:proofErr w:type="spellEnd"/>
      <w:r>
        <w:t xml:space="preserve"> service:</w:t>
      </w:r>
    </w:p>
    <w:p w14:paraId="5FF5B60E" w14:textId="77777777" w:rsidR="00E82F51" w:rsidRDefault="00E82F51" w:rsidP="00E82F51">
      <w:pPr>
        <w:pStyle w:val="B1"/>
      </w:pPr>
      <w:r>
        <w:t>-</w:t>
      </w:r>
      <w:r>
        <w:tab/>
        <w:t>Perform slice-specific authenticat</w:t>
      </w:r>
      <w:r>
        <w:rPr>
          <w:rFonts w:hint="eastAsia"/>
          <w:lang w:eastAsia="zh-CN"/>
        </w:rPr>
        <w:t>ion</w:t>
      </w:r>
      <w:r>
        <w:t xml:space="preserve"> and authorization for a given UE;</w:t>
      </w:r>
    </w:p>
    <w:p w14:paraId="705623F4" w14:textId="77777777" w:rsidR="00E82F51" w:rsidRDefault="00E82F51" w:rsidP="00E82F51">
      <w:pPr>
        <w:pStyle w:val="B1"/>
      </w:pPr>
      <w:r>
        <w:t>-</w:t>
      </w:r>
      <w:r>
        <w:tab/>
        <w:t>Trigger slice-specific re-authentication to a given UE;</w:t>
      </w:r>
    </w:p>
    <w:p w14:paraId="33AE44EC" w14:textId="77777777" w:rsidR="00E82F51" w:rsidRDefault="00E82F51" w:rsidP="00E82F51">
      <w:pPr>
        <w:pStyle w:val="B1"/>
      </w:pPr>
      <w:r>
        <w:t>-</w:t>
      </w:r>
      <w:r>
        <w:tab/>
        <w:t>Revoke the slice-specific authentication and authorization for a given UE.</w:t>
      </w:r>
    </w:p>
    <w:p w14:paraId="3F96E02F" w14:textId="77777777" w:rsidR="00E82F51" w:rsidRPr="003078D0" w:rsidRDefault="00E82F51" w:rsidP="00E82F51">
      <w:r>
        <w:t xml:space="preserve">The </w:t>
      </w:r>
      <w:proofErr w:type="spellStart"/>
      <w:r>
        <w:t>Nnssaaf_NSSAA</w:t>
      </w:r>
      <w:proofErr w:type="spellEnd"/>
      <w:r>
        <w:t xml:space="preserve"> service supports the following service operations.</w:t>
      </w:r>
    </w:p>
    <w:p w14:paraId="1A234BBC" w14:textId="77777777" w:rsidR="00E82F51" w:rsidRDefault="00E82F51" w:rsidP="00E82F51">
      <w:pPr>
        <w:pStyle w:val="TH"/>
      </w:pPr>
      <w:r w:rsidRPr="00990165">
        <w:t>Table</w:t>
      </w:r>
      <w:r>
        <w:t> 5.2.1</w:t>
      </w:r>
      <w:r w:rsidRPr="00990165">
        <w:t>-1:</w:t>
      </w:r>
      <w:r>
        <w:t xml:space="preserve"> Service operations supported by the </w:t>
      </w:r>
      <w:proofErr w:type="spellStart"/>
      <w:r>
        <w:t>Nnssaaf_NSSAA</w:t>
      </w:r>
      <w:proofErr w:type="spellEnd"/>
      <w:r>
        <w:t xml:space="preserve">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E82F51" w14:paraId="67353127" w14:textId="77777777" w:rsidTr="00333250">
        <w:tc>
          <w:tcPr>
            <w:tcW w:w="1951" w:type="dxa"/>
          </w:tcPr>
          <w:p w14:paraId="571D2AE9" w14:textId="77777777" w:rsidR="00E82F51" w:rsidRPr="009B67AF" w:rsidRDefault="00E82F51" w:rsidP="00333250">
            <w:pPr>
              <w:pStyle w:val="TAH"/>
            </w:pPr>
            <w:r w:rsidRPr="009B67AF">
              <w:t>Service Operations</w:t>
            </w:r>
          </w:p>
        </w:tc>
        <w:tc>
          <w:tcPr>
            <w:tcW w:w="3969" w:type="dxa"/>
          </w:tcPr>
          <w:p w14:paraId="15040EA7" w14:textId="77777777" w:rsidR="00E82F51" w:rsidRPr="009B67AF" w:rsidRDefault="00E82F51" w:rsidP="00333250">
            <w:pPr>
              <w:pStyle w:val="TAH"/>
            </w:pPr>
            <w:r>
              <w:t>Description</w:t>
            </w:r>
          </w:p>
        </w:tc>
        <w:tc>
          <w:tcPr>
            <w:tcW w:w="1843" w:type="dxa"/>
          </w:tcPr>
          <w:p w14:paraId="57B2E69F" w14:textId="77777777" w:rsidR="00E82F51" w:rsidRPr="009B67AF" w:rsidRDefault="00E82F51" w:rsidP="00333250">
            <w:pPr>
              <w:pStyle w:val="TAH"/>
            </w:pPr>
            <w:r w:rsidRPr="009B67AF">
              <w:t>Operation</w:t>
            </w:r>
          </w:p>
          <w:p w14:paraId="05464652" w14:textId="77777777" w:rsidR="00E82F51" w:rsidRPr="009B67AF" w:rsidRDefault="00E82F51" w:rsidP="00333250">
            <w:pPr>
              <w:pStyle w:val="TAH"/>
            </w:pPr>
            <w:r w:rsidRPr="009B67AF">
              <w:t>Semantics</w:t>
            </w:r>
          </w:p>
        </w:tc>
        <w:tc>
          <w:tcPr>
            <w:tcW w:w="1701" w:type="dxa"/>
          </w:tcPr>
          <w:p w14:paraId="7404621F" w14:textId="77777777" w:rsidR="00E82F51" w:rsidRPr="009B67AF" w:rsidRDefault="00E82F51" w:rsidP="00333250">
            <w:pPr>
              <w:pStyle w:val="TAH"/>
            </w:pPr>
            <w:r w:rsidRPr="009B67AF">
              <w:t>Example Consumer(s)</w:t>
            </w:r>
          </w:p>
        </w:tc>
      </w:tr>
      <w:tr w:rsidR="00E82F51" w:rsidRPr="00A473A5" w14:paraId="59D92F0B" w14:textId="77777777" w:rsidTr="00333250">
        <w:tc>
          <w:tcPr>
            <w:tcW w:w="1951" w:type="dxa"/>
          </w:tcPr>
          <w:p w14:paraId="7EAB829A" w14:textId="77777777" w:rsidR="00E82F51" w:rsidRPr="009B67AF" w:rsidRDefault="00E82F51" w:rsidP="00333250">
            <w:pPr>
              <w:pStyle w:val="TAL"/>
            </w:pPr>
            <w:r>
              <w:t>Authenticate</w:t>
            </w:r>
          </w:p>
        </w:tc>
        <w:tc>
          <w:tcPr>
            <w:tcW w:w="3969" w:type="dxa"/>
          </w:tcPr>
          <w:p w14:paraId="14BE3B32" w14:textId="77777777" w:rsidR="00E82F51" w:rsidRPr="009B67AF" w:rsidRDefault="00E82F51" w:rsidP="00333250">
            <w:pPr>
              <w:pStyle w:val="TAL"/>
            </w:pPr>
            <w:r>
              <w:t>Perform slice-specific authentication and authorization for a given UE.</w:t>
            </w:r>
          </w:p>
        </w:tc>
        <w:tc>
          <w:tcPr>
            <w:tcW w:w="1843" w:type="dxa"/>
          </w:tcPr>
          <w:p w14:paraId="60F19A32" w14:textId="77777777" w:rsidR="00E82F51" w:rsidRPr="009B67AF" w:rsidRDefault="00E82F51" w:rsidP="00333250">
            <w:pPr>
              <w:pStyle w:val="TAL"/>
            </w:pPr>
            <w:r w:rsidRPr="009B67AF">
              <w:t>Request/Response</w:t>
            </w:r>
          </w:p>
        </w:tc>
        <w:tc>
          <w:tcPr>
            <w:tcW w:w="1701" w:type="dxa"/>
          </w:tcPr>
          <w:p w14:paraId="2FB55060" w14:textId="77777777" w:rsidR="00E82F51" w:rsidRPr="009B67AF" w:rsidRDefault="00E82F51" w:rsidP="00333250">
            <w:pPr>
              <w:pStyle w:val="TAL"/>
            </w:pPr>
            <w:r w:rsidRPr="009B67AF">
              <w:t>AMF</w:t>
            </w:r>
          </w:p>
        </w:tc>
      </w:tr>
      <w:tr w:rsidR="00E82F51" w:rsidRPr="00A473A5" w14:paraId="2B57495D" w14:textId="77777777" w:rsidTr="00333250">
        <w:tc>
          <w:tcPr>
            <w:tcW w:w="1951" w:type="dxa"/>
          </w:tcPr>
          <w:p w14:paraId="7BEE8D5D" w14:textId="77777777" w:rsidR="00E82F51" w:rsidRPr="009B67AF" w:rsidRDefault="00E82F51" w:rsidP="00333250">
            <w:pPr>
              <w:pStyle w:val="TAL"/>
            </w:pPr>
            <w:r>
              <w:t>Re-Authentication Notification</w:t>
            </w:r>
          </w:p>
        </w:tc>
        <w:tc>
          <w:tcPr>
            <w:tcW w:w="3969" w:type="dxa"/>
          </w:tcPr>
          <w:p w14:paraId="09B216DC" w14:textId="77777777" w:rsidR="00E82F51" w:rsidRPr="009B67AF" w:rsidRDefault="00E82F51" w:rsidP="00333250">
            <w:pPr>
              <w:pStyle w:val="TAL"/>
            </w:pPr>
            <w:r>
              <w:t>Request slice-specific re-authentication and re-authorization for a given UE.</w:t>
            </w:r>
          </w:p>
        </w:tc>
        <w:tc>
          <w:tcPr>
            <w:tcW w:w="1843" w:type="dxa"/>
          </w:tcPr>
          <w:p w14:paraId="1023A2F5" w14:textId="77777777" w:rsidR="00E82F51" w:rsidRPr="009B67AF" w:rsidRDefault="00E82F51" w:rsidP="00333250">
            <w:pPr>
              <w:pStyle w:val="TAL"/>
            </w:pPr>
            <w:proofErr w:type="spellStart"/>
            <w:r w:rsidRPr="00C32507">
              <w:t>Callback</w:t>
            </w:r>
            <w:proofErr w:type="spellEnd"/>
          </w:p>
        </w:tc>
        <w:tc>
          <w:tcPr>
            <w:tcW w:w="1701" w:type="dxa"/>
          </w:tcPr>
          <w:p w14:paraId="422F4AD9" w14:textId="77777777" w:rsidR="00E82F51" w:rsidRPr="009B67AF" w:rsidRDefault="00E82F51" w:rsidP="00333250">
            <w:pPr>
              <w:pStyle w:val="TAL"/>
            </w:pPr>
            <w:r w:rsidRPr="009B67AF">
              <w:t>AMF</w:t>
            </w:r>
          </w:p>
        </w:tc>
      </w:tr>
      <w:tr w:rsidR="00E82F51" w:rsidRPr="00A473A5" w14:paraId="7FDF7562" w14:textId="77777777" w:rsidTr="00333250">
        <w:tc>
          <w:tcPr>
            <w:tcW w:w="1951" w:type="dxa"/>
          </w:tcPr>
          <w:p w14:paraId="4EA64927" w14:textId="77777777" w:rsidR="00E82F51" w:rsidRPr="009B67AF" w:rsidRDefault="00E82F51" w:rsidP="00333250">
            <w:pPr>
              <w:pStyle w:val="TAL"/>
            </w:pPr>
            <w:r>
              <w:t>Revocation Notification</w:t>
            </w:r>
          </w:p>
        </w:tc>
        <w:tc>
          <w:tcPr>
            <w:tcW w:w="3969" w:type="dxa"/>
          </w:tcPr>
          <w:p w14:paraId="5C514B3C" w14:textId="77777777" w:rsidR="00E82F51" w:rsidRPr="009B67AF" w:rsidRDefault="00E82F51" w:rsidP="00333250">
            <w:pPr>
              <w:pStyle w:val="TAL"/>
            </w:pPr>
            <w:r>
              <w:t>Request revocation of slice-specific authentication and authorization result for a given UE.</w:t>
            </w:r>
          </w:p>
        </w:tc>
        <w:tc>
          <w:tcPr>
            <w:tcW w:w="1843" w:type="dxa"/>
          </w:tcPr>
          <w:p w14:paraId="35C0367B" w14:textId="77777777" w:rsidR="00E82F51" w:rsidRPr="009B67AF" w:rsidRDefault="00E82F51" w:rsidP="00333250">
            <w:pPr>
              <w:pStyle w:val="TAL"/>
            </w:pPr>
            <w:proofErr w:type="spellStart"/>
            <w:r w:rsidRPr="00C32507">
              <w:t>Callback</w:t>
            </w:r>
            <w:proofErr w:type="spellEnd"/>
          </w:p>
        </w:tc>
        <w:tc>
          <w:tcPr>
            <w:tcW w:w="1701" w:type="dxa"/>
          </w:tcPr>
          <w:p w14:paraId="29F6E5ED" w14:textId="77777777" w:rsidR="00E82F51" w:rsidRPr="009B67AF" w:rsidRDefault="00E82F51" w:rsidP="00333250">
            <w:pPr>
              <w:pStyle w:val="TAL"/>
            </w:pPr>
            <w:r w:rsidRPr="009B67AF">
              <w:t>AMF</w:t>
            </w:r>
          </w:p>
        </w:tc>
      </w:tr>
    </w:tbl>
    <w:p w14:paraId="3AA72AF6" w14:textId="77777777" w:rsidR="00E82F51" w:rsidRDefault="00E82F51" w:rsidP="00E82F51"/>
    <w:bookmarkEnd w:id="3"/>
    <w:bookmarkEnd w:id="4"/>
    <w:bookmarkEnd w:id="5"/>
    <w:bookmarkEnd w:id="6"/>
    <w:bookmarkEnd w:id="7"/>
    <w:bookmarkEnd w:id="8"/>
    <w:bookmarkEnd w:id="9"/>
    <w:p w14:paraId="68C9CD36" w14:textId="44C848BF" w:rsidR="001E41F3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3DC170B" w15:done="0"/>
  <w15:commentEx w15:paraId="27F54D76" w15:done="0"/>
  <w15:commentEx w15:paraId="76EA8264" w15:done="0"/>
  <w15:commentEx w15:paraId="0ADB6632" w15:done="0"/>
  <w15:commentEx w15:paraId="28010FB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F206" w16cex:dateUtc="2021-05-17T11:45:00Z"/>
  <w16cex:commentExtensible w16cex:durableId="244CF3AB" w16cex:dateUtc="2021-05-17T11:52:00Z"/>
  <w16cex:commentExtensible w16cex:durableId="244CF309" w16cex:dateUtc="2021-05-17T11:50:00Z"/>
  <w16cex:commentExtensible w16cex:durableId="244CF345" w16cex:dateUtc="2021-05-17T11:51:00Z"/>
  <w16cex:commentExtensible w16cex:durableId="244CF352" w16cex:dateUtc="2021-05-17T11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3DC170B" w16cid:durableId="244CF206"/>
  <w16cid:commentId w16cid:paraId="27F54D76" w16cid:durableId="244CF3AB"/>
  <w16cid:commentId w16cid:paraId="76EA8264" w16cid:durableId="244CF309"/>
  <w16cid:commentId w16cid:paraId="0ADB6632" w16cid:durableId="244CF345"/>
  <w16cid:commentId w16cid:paraId="28010FB4" w16cid:durableId="244CF35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D1CBCB" w14:textId="77777777" w:rsidR="00025F30" w:rsidRDefault="00025F30">
      <w:r>
        <w:separator/>
      </w:r>
    </w:p>
  </w:endnote>
  <w:endnote w:type="continuationSeparator" w:id="0">
    <w:p w14:paraId="2F5441C6" w14:textId="77777777" w:rsidR="00025F30" w:rsidRDefault="00025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8C5142" w14:textId="77777777" w:rsidR="00025F30" w:rsidRDefault="00025F30">
      <w:r>
        <w:separator/>
      </w:r>
    </w:p>
  </w:footnote>
  <w:footnote w:type="continuationSeparator" w:id="0">
    <w:p w14:paraId="2A3AE333" w14:textId="77777777" w:rsidR="00025F30" w:rsidRDefault="00025F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80E85" w:rsidRDefault="00280E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280E85" w:rsidRDefault="00280E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280E85" w:rsidRDefault="00280E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280E85" w:rsidRDefault="00280E8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2BCB"/>
    <w:rsid w:val="0000318C"/>
    <w:rsid w:val="000035CD"/>
    <w:rsid w:val="00003CC1"/>
    <w:rsid w:val="0000401B"/>
    <w:rsid w:val="00004246"/>
    <w:rsid w:val="00006441"/>
    <w:rsid w:val="00006D4B"/>
    <w:rsid w:val="00007F6D"/>
    <w:rsid w:val="0001324F"/>
    <w:rsid w:val="00016087"/>
    <w:rsid w:val="00016F25"/>
    <w:rsid w:val="00022E4A"/>
    <w:rsid w:val="00023787"/>
    <w:rsid w:val="00025F30"/>
    <w:rsid w:val="000264B3"/>
    <w:rsid w:val="000275AE"/>
    <w:rsid w:val="00031A3F"/>
    <w:rsid w:val="0003281B"/>
    <w:rsid w:val="00032CB1"/>
    <w:rsid w:val="00032E9A"/>
    <w:rsid w:val="000350CD"/>
    <w:rsid w:val="00037C27"/>
    <w:rsid w:val="00041074"/>
    <w:rsid w:val="0004166D"/>
    <w:rsid w:val="00041CC5"/>
    <w:rsid w:val="00042D23"/>
    <w:rsid w:val="00046706"/>
    <w:rsid w:val="00054098"/>
    <w:rsid w:val="00054D1D"/>
    <w:rsid w:val="000550BB"/>
    <w:rsid w:val="00055500"/>
    <w:rsid w:val="00056978"/>
    <w:rsid w:val="000628F9"/>
    <w:rsid w:val="0006345D"/>
    <w:rsid w:val="000671BA"/>
    <w:rsid w:val="00071DBD"/>
    <w:rsid w:val="000775CD"/>
    <w:rsid w:val="000775FD"/>
    <w:rsid w:val="00077DDC"/>
    <w:rsid w:val="00081446"/>
    <w:rsid w:val="00081D44"/>
    <w:rsid w:val="00082F05"/>
    <w:rsid w:val="00084497"/>
    <w:rsid w:val="00085E0F"/>
    <w:rsid w:val="000912F8"/>
    <w:rsid w:val="00091520"/>
    <w:rsid w:val="000936D0"/>
    <w:rsid w:val="000A451B"/>
    <w:rsid w:val="000A6394"/>
    <w:rsid w:val="000B0614"/>
    <w:rsid w:val="000B22F1"/>
    <w:rsid w:val="000B3DD6"/>
    <w:rsid w:val="000B5E44"/>
    <w:rsid w:val="000B7FED"/>
    <w:rsid w:val="000C038A"/>
    <w:rsid w:val="000C211C"/>
    <w:rsid w:val="000C22FB"/>
    <w:rsid w:val="000C2629"/>
    <w:rsid w:val="000C52DE"/>
    <w:rsid w:val="000C5562"/>
    <w:rsid w:val="000C59B1"/>
    <w:rsid w:val="000C5BB4"/>
    <w:rsid w:val="000C6598"/>
    <w:rsid w:val="000C67C4"/>
    <w:rsid w:val="000D19DB"/>
    <w:rsid w:val="000D428B"/>
    <w:rsid w:val="000D44B3"/>
    <w:rsid w:val="000D669A"/>
    <w:rsid w:val="000D7C58"/>
    <w:rsid w:val="000E357A"/>
    <w:rsid w:val="000E3F0C"/>
    <w:rsid w:val="000E5D4D"/>
    <w:rsid w:val="000E75BD"/>
    <w:rsid w:val="000F1129"/>
    <w:rsid w:val="000F3183"/>
    <w:rsid w:val="000F3F0D"/>
    <w:rsid w:val="000F485D"/>
    <w:rsid w:val="000F499F"/>
    <w:rsid w:val="000F4FFE"/>
    <w:rsid w:val="000F678C"/>
    <w:rsid w:val="000F766A"/>
    <w:rsid w:val="00101244"/>
    <w:rsid w:val="00101C72"/>
    <w:rsid w:val="00102483"/>
    <w:rsid w:val="001033CD"/>
    <w:rsid w:val="0010434E"/>
    <w:rsid w:val="001055E2"/>
    <w:rsid w:val="00105D5E"/>
    <w:rsid w:val="001060EE"/>
    <w:rsid w:val="001062D2"/>
    <w:rsid w:val="001078F4"/>
    <w:rsid w:val="001108DE"/>
    <w:rsid w:val="0011361E"/>
    <w:rsid w:val="0011584F"/>
    <w:rsid w:val="00116A84"/>
    <w:rsid w:val="00121264"/>
    <w:rsid w:val="00121DED"/>
    <w:rsid w:val="00124D83"/>
    <w:rsid w:val="00126198"/>
    <w:rsid w:val="0013162C"/>
    <w:rsid w:val="00134768"/>
    <w:rsid w:val="001348F8"/>
    <w:rsid w:val="00135C4E"/>
    <w:rsid w:val="001366D1"/>
    <w:rsid w:val="001371E0"/>
    <w:rsid w:val="00140F8E"/>
    <w:rsid w:val="001410E7"/>
    <w:rsid w:val="00141150"/>
    <w:rsid w:val="001429EF"/>
    <w:rsid w:val="0014347A"/>
    <w:rsid w:val="001445F3"/>
    <w:rsid w:val="00144EF5"/>
    <w:rsid w:val="00145D43"/>
    <w:rsid w:val="0014631F"/>
    <w:rsid w:val="001509FB"/>
    <w:rsid w:val="00152DC8"/>
    <w:rsid w:val="00152FA6"/>
    <w:rsid w:val="00154361"/>
    <w:rsid w:val="0015471C"/>
    <w:rsid w:val="0015565F"/>
    <w:rsid w:val="00156C0D"/>
    <w:rsid w:val="00157802"/>
    <w:rsid w:val="00160FB4"/>
    <w:rsid w:val="0016227A"/>
    <w:rsid w:val="001648EF"/>
    <w:rsid w:val="00164FF7"/>
    <w:rsid w:val="00166B43"/>
    <w:rsid w:val="001675A6"/>
    <w:rsid w:val="00167885"/>
    <w:rsid w:val="00167CD7"/>
    <w:rsid w:val="001725A1"/>
    <w:rsid w:val="00175C18"/>
    <w:rsid w:val="00175D44"/>
    <w:rsid w:val="00176A78"/>
    <w:rsid w:val="00182237"/>
    <w:rsid w:val="0018272D"/>
    <w:rsid w:val="00185935"/>
    <w:rsid w:val="00185BCB"/>
    <w:rsid w:val="00185EEE"/>
    <w:rsid w:val="00190378"/>
    <w:rsid w:val="00190A8C"/>
    <w:rsid w:val="00191E1E"/>
    <w:rsid w:val="00192C46"/>
    <w:rsid w:val="00194E41"/>
    <w:rsid w:val="001A068F"/>
    <w:rsid w:val="001A08B3"/>
    <w:rsid w:val="001A0BE4"/>
    <w:rsid w:val="001A0FF4"/>
    <w:rsid w:val="001A608F"/>
    <w:rsid w:val="001A7B60"/>
    <w:rsid w:val="001B02B2"/>
    <w:rsid w:val="001B2B16"/>
    <w:rsid w:val="001B40A5"/>
    <w:rsid w:val="001B440F"/>
    <w:rsid w:val="001B52F0"/>
    <w:rsid w:val="001B59F7"/>
    <w:rsid w:val="001B5A8F"/>
    <w:rsid w:val="001B6022"/>
    <w:rsid w:val="001B6D97"/>
    <w:rsid w:val="001B7A65"/>
    <w:rsid w:val="001C14CE"/>
    <w:rsid w:val="001C3134"/>
    <w:rsid w:val="001C382C"/>
    <w:rsid w:val="001C4403"/>
    <w:rsid w:val="001C6645"/>
    <w:rsid w:val="001C67DD"/>
    <w:rsid w:val="001C7E17"/>
    <w:rsid w:val="001D06C3"/>
    <w:rsid w:val="001D1745"/>
    <w:rsid w:val="001D2C05"/>
    <w:rsid w:val="001D359A"/>
    <w:rsid w:val="001D4461"/>
    <w:rsid w:val="001D4EB2"/>
    <w:rsid w:val="001D531D"/>
    <w:rsid w:val="001D68A1"/>
    <w:rsid w:val="001D68B4"/>
    <w:rsid w:val="001D79E5"/>
    <w:rsid w:val="001E0460"/>
    <w:rsid w:val="001E0788"/>
    <w:rsid w:val="001E41F3"/>
    <w:rsid w:val="001E53A6"/>
    <w:rsid w:val="001E7E58"/>
    <w:rsid w:val="001F2981"/>
    <w:rsid w:val="00200B8D"/>
    <w:rsid w:val="00200C6D"/>
    <w:rsid w:val="0020304A"/>
    <w:rsid w:val="0020576C"/>
    <w:rsid w:val="00205F08"/>
    <w:rsid w:val="00206809"/>
    <w:rsid w:val="00206A4D"/>
    <w:rsid w:val="00211F9D"/>
    <w:rsid w:val="002120F7"/>
    <w:rsid w:val="0021408D"/>
    <w:rsid w:val="00216DA2"/>
    <w:rsid w:val="00220B67"/>
    <w:rsid w:val="00224817"/>
    <w:rsid w:val="00231326"/>
    <w:rsid w:val="00233A3E"/>
    <w:rsid w:val="0023520D"/>
    <w:rsid w:val="00236071"/>
    <w:rsid w:val="00236376"/>
    <w:rsid w:val="00242FF4"/>
    <w:rsid w:val="0024338D"/>
    <w:rsid w:val="00244217"/>
    <w:rsid w:val="00246A3A"/>
    <w:rsid w:val="00247765"/>
    <w:rsid w:val="0025048B"/>
    <w:rsid w:val="002505DC"/>
    <w:rsid w:val="00256282"/>
    <w:rsid w:val="0026004D"/>
    <w:rsid w:val="00261808"/>
    <w:rsid w:val="002630BD"/>
    <w:rsid w:val="002640DD"/>
    <w:rsid w:val="00264BDC"/>
    <w:rsid w:val="00264E4B"/>
    <w:rsid w:val="0027103F"/>
    <w:rsid w:val="0027268A"/>
    <w:rsid w:val="00272EDE"/>
    <w:rsid w:val="002757CD"/>
    <w:rsid w:val="00275D12"/>
    <w:rsid w:val="0028055E"/>
    <w:rsid w:val="00280B20"/>
    <w:rsid w:val="00280E85"/>
    <w:rsid w:val="00280F1C"/>
    <w:rsid w:val="0028130C"/>
    <w:rsid w:val="00283725"/>
    <w:rsid w:val="00283ED0"/>
    <w:rsid w:val="00284EFB"/>
    <w:rsid w:val="00284FEB"/>
    <w:rsid w:val="002860C4"/>
    <w:rsid w:val="0028628B"/>
    <w:rsid w:val="00287560"/>
    <w:rsid w:val="002878AB"/>
    <w:rsid w:val="002908E4"/>
    <w:rsid w:val="00291D7F"/>
    <w:rsid w:val="002924A0"/>
    <w:rsid w:val="0029407E"/>
    <w:rsid w:val="00294DA2"/>
    <w:rsid w:val="002A4D31"/>
    <w:rsid w:val="002A4FF5"/>
    <w:rsid w:val="002A61C4"/>
    <w:rsid w:val="002B2078"/>
    <w:rsid w:val="002B2513"/>
    <w:rsid w:val="002B2664"/>
    <w:rsid w:val="002B328E"/>
    <w:rsid w:val="002B5741"/>
    <w:rsid w:val="002B5A22"/>
    <w:rsid w:val="002B6A55"/>
    <w:rsid w:val="002B6E0A"/>
    <w:rsid w:val="002C025E"/>
    <w:rsid w:val="002C22B4"/>
    <w:rsid w:val="002C3A59"/>
    <w:rsid w:val="002C3AB7"/>
    <w:rsid w:val="002C5100"/>
    <w:rsid w:val="002C75F0"/>
    <w:rsid w:val="002C7FF9"/>
    <w:rsid w:val="002D0A4B"/>
    <w:rsid w:val="002D285D"/>
    <w:rsid w:val="002D435C"/>
    <w:rsid w:val="002D4B1F"/>
    <w:rsid w:val="002D5274"/>
    <w:rsid w:val="002D63AB"/>
    <w:rsid w:val="002D7811"/>
    <w:rsid w:val="002E1595"/>
    <w:rsid w:val="002E21B9"/>
    <w:rsid w:val="002E334E"/>
    <w:rsid w:val="002E42B9"/>
    <w:rsid w:val="002E472E"/>
    <w:rsid w:val="002E5B1A"/>
    <w:rsid w:val="002E642A"/>
    <w:rsid w:val="002E64DC"/>
    <w:rsid w:val="002E6AC9"/>
    <w:rsid w:val="002E7D1B"/>
    <w:rsid w:val="002F6EDD"/>
    <w:rsid w:val="0030074A"/>
    <w:rsid w:val="00304993"/>
    <w:rsid w:val="00305069"/>
    <w:rsid w:val="00305409"/>
    <w:rsid w:val="00307223"/>
    <w:rsid w:val="00307F48"/>
    <w:rsid w:val="00316E85"/>
    <w:rsid w:val="00320717"/>
    <w:rsid w:val="00321B07"/>
    <w:rsid w:val="00321EB0"/>
    <w:rsid w:val="00321F37"/>
    <w:rsid w:val="00322C6D"/>
    <w:rsid w:val="00323391"/>
    <w:rsid w:val="00323D7D"/>
    <w:rsid w:val="003241ED"/>
    <w:rsid w:val="00332CF4"/>
    <w:rsid w:val="0033515B"/>
    <w:rsid w:val="00336EB5"/>
    <w:rsid w:val="00337522"/>
    <w:rsid w:val="0034090B"/>
    <w:rsid w:val="003416D8"/>
    <w:rsid w:val="00341B65"/>
    <w:rsid w:val="003421F0"/>
    <w:rsid w:val="00343450"/>
    <w:rsid w:val="003436E1"/>
    <w:rsid w:val="0034452F"/>
    <w:rsid w:val="003462E6"/>
    <w:rsid w:val="00347624"/>
    <w:rsid w:val="003479BB"/>
    <w:rsid w:val="003530DF"/>
    <w:rsid w:val="003533A0"/>
    <w:rsid w:val="003539FD"/>
    <w:rsid w:val="00355CBD"/>
    <w:rsid w:val="003609EF"/>
    <w:rsid w:val="0036231A"/>
    <w:rsid w:val="0036317C"/>
    <w:rsid w:val="00363428"/>
    <w:rsid w:val="00363956"/>
    <w:rsid w:val="003652EB"/>
    <w:rsid w:val="00365344"/>
    <w:rsid w:val="00365ED0"/>
    <w:rsid w:val="00370625"/>
    <w:rsid w:val="00371887"/>
    <w:rsid w:val="00372392"/>
    <w:rsid w:val="00373420"/>
    <w:rsid w:val="00374DA9"/>
    <w:rsid w:val="00374DD4"/>
    <w:rsid w:val="003820FC"/>
    <w:rsid w:val="003857F0"/>
    <w:rsid w:val="00385AB7"/>
    <w:rsid w:val="003900C0"/>
    <w:rsid w:val="003962A7"/>
    <w:rsid w:val="003A1367"/>
    <w:rsid w:val="003A26CF"/>
    <w:rsid w:val="003A374E"/>
    <w:rsid w:val="003A389B"/>
    <w:rsid w:val="003A3FCD"/>
    <w:rsid w:val="003A683B"/>
    <w:rsid w:val="003A6FEA"/>
    <w:rsid w:val="003A7CD0"/>
    <w:rsid w:val="003B2B28"/>
    <w:rsid w:val="003B5F1B"/>
    <w:rsid w:val="003B6726"/>
    <w:rsid w:val="003C117B"/>
    <w:rsid w:val="003C16B7"/>
    <w:rsid w:val="003C1FBF"/>
    <w:rsid w:val="003C2B97"/>
    <w:rsid w:val="003C4A64"/>
    <w:rsid w:val="003C6C5D"/>
    <w:rsid w:val="003C6EB5"/>
    <w:rsid w:val="003D010E"/>
    <w:rsid w:val="003D092A"/>
    <w:rsid w:val="003D454E"/>
    <w:rsid w:val="003D594B"/>
    <w:rsid w:val="003D6976"/>
    <w:rsid w:val="003D70AB"/>
    <w:rsid w:val="003D76EC"/>
    <w:rsid w:val="003E1A36"/>
    <w:rsid w:val="003E2FB2"/>
    <w:rsid w:val="003E500E"/>
    <w:rsid w:val="003E745D"/>
    <w:rsid w:val="003E7C88"/>
    <w:rsid w:val="003F0791"/>
    <w:rsid w:val="003F07A6"/>
    <w:rsid w:val="003F09C0"/>
    <w:rsid w:val="003F0B1E"/>
    <w:rsid w:val="003F0E68"/>
    <w:rsid w:val="003F3968"/>
    <w:rsid w:val="003F42A7"/>
    <w:rsid w:val="003F44A1"/>
    <w:rsid w:val="003F64BE"/>
    <w:rsid w:val="003F6989"/>
    <w:rsid w:val="004006DA"/>
    <w:rsid w:val="00401907"/>
    <w:rsid w:val="00401909"/>
    <w:rsid w:val="00402813"/>
    <w:rsid w:val="00403FDB"/>
    <w:rsid w:val="00406BD2"/>
    <w:rsid w:val="00407F08"/>
    <w:rsid w:val="00410371"/>
    <w:rsid w:val="0041049C"/>
    <w:rsid w:val="00417033"/>
    <w:rsid w:val="00423928"/>
    <w:rsid w:val="004242F1"/>
    <w:rsid w:val="004253E8"/>
    <w:rsid w:val="0042546B"/>
    <w:rsid w:val="0042565D"/>
    <w:rsid w:val="0042584C"/>
    <w:rsid w:val="004261DA"/>
    <w:rsid w:val="004262EA"/>
    <w:rsid w:val="00427D0C"/>
    <w:rsid w:val="00431F8F"/>
    <w:rsid w:val="00432B6B"/>
    <w:rsid w:val="00434360"/>
    <w:rsid w:val="00435225"/>
    <w:rsid w:val="004359AE"/>
    <w:rsid w:val="00435BC7"/>
    <w:rsid w:val="00441543"/>
    <w:rsid w:val="0044301C"/>
    <w:rsid w:val="00443239"/>
    <w:rsid w:val="00446FF1"/>
    <w:rsid w:val="004507A9"/>
    <w:rsid w:val="0045100B"/>
    <w:rsid w:val="00451A7E"/>
    <w:rsid w:val="00453290"/>
    <w:rsid w:val="0045412F"/>
    <w:rsid w:val="004550B4"/>
    <w:rsid w:val="00455138"/>
    <w:rsid w:val="0045579F"/>
    <w:rsid w:val="00456BFD"/>
    <w:rsid w:val="0046141A"/>
    <w:rsid w:val="004614C4"/>
    <w:rsid w:val="00462677"/>
    <w:rsid w:val="00462D51"/>
    <w:rsid w:val="00464A5D"/>
    <w:rsid w:val="00467ED7"/>
    <w:rsid w:val="004714BA"/>
    <w:rsid w:val="00471B70"/>
    <w:rsid w:val="00472167"/>
    <w:rsid w:val="004738A4"/>
    <w:rsid w:val="00474A0E"/>
    <w:rsid w:val="00480B44"/>
    <w:rsid w:val="00480D32"/>
    <w:rsid w:val="004825FB"/>
    <w:rsid w:val="00482C47"/>
    <w:rsid w:val="004856F7"/>
    <w:rsid w:val="00486B1A"/>
    <w:rsid w:val="004917CB"/>
    <w:rsid w:val="00491BFF"/>
    <w:rsid w:val="00491EEF"/>
    <w:rsid w:val="004929B5"/>
    <w:rsid w:val="00494C8F"/>
    <w:rsid w:val="004950AB"/>
    <w:rsid w:val="00497A83"/>
    <w:rsid w:val="00497C54"/>
    <w:rsid w:val="004A0C87"/>
    <w:rsid w:val="004A0FCA"/>
    <w:rsid w:val="004A3D56"/>
    <w:rsid w:val="004A69E3"/>
    <w:rsid w:val="004A6E35"/>
    <w:rsid w:val="004B24E7"/>
    <w:rsid w:val="004B56EC"/>
    <w:rsid w:val="004B5BCC"/>
    <w:rsid w:val="004B6643"/>
    <w:rsid w:val="004B7197"/>
    <w:rsid w:val="004B75B7"/>
    <w:rsid w:val="004C0749"/>
    <w:rsid w:val="004C14F8"/>
    <w:rsid w:val="004C3660"/>
    <w:rsid w:val="004C5C80"/>
    <w:rsid w:val="004C68DE"/>
    <w:rsid w:val="004C6A5E"/>
    <w:rsid w:val="004D068D"/>
    <w:rsid w:val="004D2AE3"/>
    <w:rsid w:val="004D50B1"/>
    <w:rsid w:val="004D6585"/>
    <w:rsid w:val="004D7ED0"/>
    <w:rsid w:val="004E0490"/>
    <w:rsid w:val="004E193A"/>
    <w:rsid w:val="004E5686"/>
    <w:rsid w:val="004E7672"/>
    <w:rsid w:val="004E7804"/>
    <w:rsid w:val="004F0D1E"/>
    <w:rsid w:val="004F14F0"/>
    <w:rsid w:val="004F16B5"/>
    <w:rsid w:val="004F2F58"/>
    <w:rsid w:val="004F335F"/>
    <w:rsid w:val="004F465D"/>
    <w:rsid w:val="004F4A92"/>
    <w:rsid w:val="004F4EEE"/>
    <w:rsid w:val="004F61AF"/>
    <w:rsid w:val="005002B7"/>
    <w:rsid w:val="00500436"/>
    <w:rsid w:val="00500496"/>
    <w:rsid w:val="005013E8"/>
    <w:rsid w:val="0050150C"/>
    <w:rsid w:val="0050264B"/>
    <w:rsid w:val="00502F5D"/>
    <w:rsid w:val="005056AB"/>
    <w:rsid w:val="00507029"/>
    <w:rsid w:val="00512087"/>
    <w:rsid w:val="005125AB"/>
    <w:rsid w:val="0051346F"/>
    <w:rsid w:val="00513CE1"/>
    <w:rsid w:val="0051580D"/>
    <w:rsid w:val="00515C9A"/>
    <w:rsid w:val="005165C2"/>
    <w:rsid w:val="00521D13"/>
    <w:rsid w:val="00524D76"/>
    <w:rsid w:val="005253BD"/>
    <w:rsid w:val="005269F3"/>
    <w:rsid w:val="005305D4"/>
    <w:rsid w:val="00530793"/>
    <w:rsid w:val="00534034"/>
    <w:rsid w:val="00535831"/>
    <w:rsid w:val="005364CB"/>
    <w:rsid w:val="00537B9F"/>
    <w:rsid w:val="00540B9F"/>
    <w:rsid w:val="005451A3"/>
    <w:rsid w:val="00547111"/>
    <w:rsid w:val="00551240"/>
    <w:rsid w:val="00552180"/>
    <w:rsid w:val="00555FBF"/>
    <w:rsid w:val="00560AFE"/>
    <w:rsid w:val="00560BC9"/>
    <w:rsid w:val="00560EFF"/>
    <w:rsid w:val="00560FBD"/>
    <w:rsid w:val="00561177"/>
    <w:rsid w:val="0056230C"/>
    <w:rsid w:val="005635AF"/>
    <w:rsid w:val="00563CB3"/>
    <w:rsid w:val="00565500"/>
    <w:rsid w:val="005655B9"/>
    <w:rsid w:val="00565F9F"/>
    <w:rsid w:val="00566088"/>
    <w:rsid w:val="0057023D"/>
    <w:rsid w:val="005714F8"/>
    <w:rsid w:val="00572324"/>
    <w:rsid w:val="00572478"/>
    <w:rsid w:val="00573682"/>
    <w:rsid w:val="00573E9B"/>
    <w:rsid w:val="00574BB7"/>
    <w:rsid w:val="005809C5"/>
    <w:rsid w:val="00581986"/>
    <w:rsid w:val="00582322"/>
    <w:rsid w:val="00582E58"/>
    <w:rsid w:val="00583B04"/>
    <w:rsid w:val="00585F1A"/>
    <w:rsid w:val="005874BD"/>
    <w:rsid w:val="00590E1F"/>
    <w:rsid w:val="00592D74"/>
    <w:rsid w:val="005949B8"/>
    <w:rsid w:val="00596535"/>
    <w:rsid w:val="00597703"/>
    <w:rsid w:val="005A11D5"/>
    <w:rsid w:val="005A25C0"/>
    <w:rsid w:val="005A26E7"/>
    <w:rsid w:val="005A31DA"/>
    <w:rsid w:val="005A4AF7"/>
    <w:rsid w:val="005A6F09"/>
    <w:rsid w:val="005A7B21"/>
    <w:rsid w:val="005B0BF4"/>
    <w:rsid w:val="005B12D7"/>
    <w:rsid w:val="005B611E"/>
    <w:rsid w:val="005B6297"/>
    <w:rsid w:val="005B6812"/>
    <w:rsid w:val="005C0687"/>
    <w:rsid w:val="005C16AE"/>
    <w:rsid w:val="005D0BA2"/>
    <w:rsid w:val="005D0EC6"/>
    <w:rsid w:val="005D2191"/>
    <w:rsid w:val="005D40FD"/>
    <w:rsid w:val="005D70D3"/>
    <w:rsid w:val="005D7A0E"/>
    <w:rsid w:val="005D7CE7"/>
    <w:rsid w:val="005E067E"/>
    <w:rsid w:val="005E2C44"/>
    <w:rsid w:val="005E4555"/>
    <w:rsid w:val="005E4F3D"/>
    <w:rsid w:val="005F2BD2"/>
    <w:rsid w:val="005F4FD4"/>
    <w:rsid w:val="005F61B6"/>
    <w:rsid w:val="005F61DB"/>
    <w:rsid w:val="005F641F"/>
    <w:rsid w:val="00602831"/>
    <w:rsid w:val="00604272"/>
    <w:rsid w:val="00605510"/>
    <w:rsid w:val="0061037D"/>
    <w:rsid w:val="00611716"/>
    <w:rsid w:val="0061276D"/>
    <w:rsid w:val="0061290D"/>
    <w:rsid w:val="006136E5"/>
    <w:rsid w:val="00613754"/>
    <w:rsid w:val="00613784"/>
    <w:rsid w:val="0061575A"/>
    <w:rsid w:val="006203A4"/>
    <w:rsid w:val="00620ABC"/>
    <w:rsid w:val="00621188"/>
    <w:rsid w:val="00621EC6"/>
    <w:rsid w:val="006257ED"/>
    <w:rsid w:val="00626DA3"/>
    <w:rsid w:val="00627ED5"/>
    <w:rsid w:val="00630BDC"/>
    <w:rsid w:val="00631C21"/>
    <w:rsid w:val="00632250"/>
    <w:rsid w:val="00634395"/>
    <w:rsid w:val="00634A8E"/>
    <w:rsid w:val="006364BD"/>
    <w:rsid w:val="00643747"/>
    <w:rsid w:val="00647878"/>
    <w:rsid w:val="00652018"/>
    <w:rsid w:val="0065325D"/>
    <w:rsid w:val="006534F7"/>
    <w:rsid w:val="006540CC"/>
    <w:rsid w:val="006540E6"/>
    <w:rsid w:val="00655920"/>
    <w:rsid w:val="006568D4"/>
    <w:rsid w:val="00661285"/>
    <w:rsid w:val="00661DE7"/>
    <w:rsid w:val="006638AD"/>
    <w:rsid w:val="00663E4A"/>
    <w:rsid w:val="00665C47"/>
    <w:rsid w:val="006711CF"/>
    <w:rsid w:val="00672760"/>
    <w:rsid w:val="00672882"/>
    <w:rsid w:val="00672F87"/>
    <w:rsid w:val="00673413"/>
    <w:rsid w:val="006752A4"/>
    <w:rsid w:val="006761CB"/>
    <w:rsid w:val="00677AC0"/>
    <w:rsid w:val="0068159D"/>
    <w:rsid w:val="0068477A"/>
    <w:rsid w:val="006847A6"/>
    <w:rsid w:val="00684DD0"/>
    <w:rsid w:val="006855A1"/>
    <w:rsid w:val="006878CA"/>
    <w:rsid w:val="00695808"/>
    <w:rsid w:val="0069586F"/>
    <w:rsid w:val="0069626B"/>
    <w:rsid w:val="00696C00"/>
    <w:rsid w:val="00696E89"/>
    <w:rsid w:val="00697E4D"/>
    <w:rsid w:val="006A1B89"/>
    <w:rsid w:val="006A1F87"/>
    <w:rsid w:val="006A3757"/>
    <w:rsid w:val="006A5C67"/>
    <w:rsid w:val="006B0BA9"/>
    <w:rsid w:val="006B43C8"/>
    <w:rsid w:val="006B46FB"/>
    <w:rsid w:val="006B65E4"/>
    <w:rsid w:val="006B7B7E"/>
    <w:rsid w:val="006C54FD"/>
    <w:rsid w:val="006C5819"/>
    <w:rsid w:val="006D095F"/>
    <w:rsid w:val="006E1810"/>
    <w:rsid w:val="006E21FB"/>
    <w:rsid w:val="006E2C3C"/>
    <w:rsid w:val="006E48D8"/>
    <w:rsid w:val="006E5B72"/>
    <w:rsid w:val="006E7442"/>
    <w:rsid w:val="006F0195"/>
    <w:rsid w:val="006F08E1"/>
    <w:rsid w:val="006F19CE"/>
    <w:rsid w:val="006F2162"/>
    <w:rsid w:val="006F2439"/>
    <w:rsid w:val="006F2E5F"/>
    <w:rsid w:val="00710368"/>
    <w:rsid w:val="007114AF"/>
    <w:rsid w:val="00716E96"/>
    <w:rsid w:val="007202CA"/>
    <w:rsid w:val="00726990"/>
    <w:rsid w:val="00732466"/>
    <w:rsid w:val="00734635"/>
    <w:rsid w:val="00736D10"/>
    <w:rsid w:val="00736EB6"/>
    <w:rsid w:val="00736EFE"/>
    <w:rsid w:val="00741F6D"/>
    <w:rsid w:val="00743025"/>
    <w:rsid w:val="007459BF"/>
    <w:rsid w:val="00745B8B"/>
    <w:rsid w:val="00750B58"/>
    <w:rsid w:val="00753DA6"/>
    <w:rsid w:val="00755E42"/>
    <w:rsid w:val="00760308"/>
    <w:rsid w:val="00765A81"/>
    <w:rsid w:val="00765CA2"/>
    <w:rsid w:val="007706C4"/>
    <w:rsid w:val="00772E7D"/>
    <w:rsid w:val="007739D2"/>
    <w:rsid w:val="007743E5"/>
    <w:rsid w:val="0077490A"/>
    <w:rsid w:val="00774994"/>
    <w:rsid w:val="00776653"/>
    <w:rsid w:val="007776B0"/>
    <w:rsid w:val="00781453"/>
    <w:rsid w:val="00781823"/>
    <w:rsid w:val="00781867"/>
    <w:rsid w:val="00782442"/>
    <w:rsid w:val="00783DE7"/>
    <w:rsid w:val="007849FE"/>
    <w:rsid w:val="0078606E"/>
    <w:rsid w:val="00786A76"/>
    <w:rsid w:val="00787982"/>
    <w:rsid w:val="007910C2"/>
    <w:rsid w:val="00791F5B"/>
    <w:rsid w:val="00792342"/>
    <w:rsid w:val="00792382"/>
    <w:rsid w:val="00793142"/>
    <w:rsid w:val="0079447D"/>
    <w:rsid w:val="007977A8"/>
    <w:rsid w:val="007B05B8"/>
    <w:rsid w:val="007B0733"/>
    <w:rsid w:val="007B1447"/>
    <w:rsid w:val="007B222E"/>
    <w:rsid w:val="007B3CD1"/>
    <w:rsid w:val="007B5090"/>
    <w:rsid w:val="007B512A"/>
    <w:rsid w:val="007B5EA4"/>
    <w:rsid w:val="007C1936"/>
    <w:rsid w:val="007C2097"/>
    <w:rsid w:val="007C3321"/>
    <w:rsid w:val="007C3501"/>
    <w:rsid w:val="007C371E"/>
    <w:rsid w:val="007C42FF"/>
    <w:rsid w:val="007C53B4"/>
    <w:rsid w:val="007C773E"/>
    <w:rsid w:val="007D4DC0"/>
    <w:rsid w:val="007D59F5"/>
    <w:rsid w:val="007D5C05"/>
    <w:rsid w:val="007D65A7"/>
    <w:rsid w:val="007D6A07"/>
    <w:rsid w:val="007D7CEF"/>
    <w:rsid w:val="007E1E2A"/>
    <w:rsid w:val="007E2B75"/>
    <w:rsid w:val="007E2BEF"/>
    <w:rsid w:val="007E3208"/>
    <w:rsid w:val="007E4507"/>
    <w:rsid w:val="007E5365"/>
    <w:rsid w:val="007E6033"/>
    <w:rsid w:val="007E62F4"/>
    <w:rsid w:val="007E74E8"/>
    <w:rsid w:val="007E7566"/>
    <w:rsid w:val="007F0120"/>
    <w:rsid w:val="007F16B1"/>
    <w:rsid w:val="007F1D79"/>
    <w:rsid w:val="007F39A6"/>
    <w:rsid w:val="007F3F93"/>
    <w:rsid w:val="007F68C0"/>
    <w:rsid w:val="007F6E07"/>
    <w:rsid w:val="007F7133"/>
    <w:rsid w:val="007F714A"/>
    <w:rsid w:val="007F7259"/>
    <w:rsid w:val="008003D0"/>
    <w:rsid w:val="00803DA4"/>
    <w:rsid w:val="008040A8"/>
    <w:rsid w:val="008050D0"/>
    <w:rsid w:val="00805D94"/>
    <w:rsid w:val="00807962"/>
    <w:rsid w:val="00807F7E"/>
    <w:rsid w:val="00811DDC"/>
    <w:rsid w:val="008127DF"/>
    <w:rsid w:val="00815895"/>
    <w:rsid w:val="008162AA"/>
    <w:rsid w:val="00816AF0"/>
    <w:rsid w:val="00817A2A"/>
    <w:rsid w:val="0082500F"/>
    <w:rsid w:val="008265B9"/>
    <w:rsid w:val="0082677E"/>
    <w:rsid w:val="008279FA"/>
    <w:rsid w:val="0083074E"/>
    <w:rsid w:val="00831556"/>
    <w:rsid w:val="008339DB"/>
    <w:rsid w:val="0083562C"/>
    <w:rsid w:val="008363F3"/>
    <w:rsid w:val="00836528"/>
    <w:rsid w:val="0084316F"/>
    <w:rsid w:val="0084492A"/>
    <w:rsid w:val="00844A02"/>
    <w:rsid w:val="00850519"/>
    <w:rsid w:val="0085445C"/>
    <w:rsid w:val="00855505"/>
    <w:rsid w:val="0085580D"/>
    <w:rsid w:val="0086136B"/>
    <w:rsid w:val="0086152E"/>
    <w:rsid w:val="0086211F"/>
    <w:rsid w:val="008623D8"/>
    <w:rsid w:val="008626E7"/>
    <w:rsid w:val="00862E65"/>
    <w:rsid w:val="008630E1"/>
    <w:rsid w:val="00866377"/>
    <w:rsid w:val="00866390"/>
    <w:rsid w:val="00870EE7"/>
    <w:rsid w:val="00872838"/>
    <w:rsid w:val="00872A3D"/>
    <w:rsid w:val="0087608E"/>
    <w:rsid w:val="008760D5"/>
    <w:rsid w:val="00876147"/>
    <w:rsid w:val="008762CA"/>
    <w:rsid w:val="008804D6"/>
    <w:rsid w:val="00881883"/>
    <w:rsid w:val="00881DA7"/>
    <w:rsid w:val="008828AB"/>
    <w:rsid w:val="00882985"/>
    <w:rsid w:val="00883E56"/>
    <w:rsid w:val="00885645"/>
    <w:rsid w:val="0088587E"/>
    <w:rsid w:val="008863B9"/>
    <w:rsid w:val="008865A4"/>
    <w:rsid w:val="008904DA"/>
    <w:rsid w:val="00893247"/>
    <w:rsid w:val="0089666F"/>
    <w:rsid w:val="00897199"/>
    <w:rsid w:val="008A08DB"/>
    <w:rsid w:val="008A249A"/>
    <w:rsid w:val="008A3AEE"/>
    <w:rsid w:val="008A3D5B"/>
    <w:rsid w:val="008A45A6"/>
    <w:rsid w:val="008A4765"/>
    <w:rsid w:val="008A53D9"/>
    <w:rsid w:val="008A714B"/>
    <w:rsid w:val="008B0969"/>
    <w:rsid w:val="008B0E20"/>
    <w:rsid w:val="008B145C"/>
    <w:rsid w:val="008B2201"/>
    <w:rsid w:val="008B5BF4"/>
    <w:rsid w:val="008B5F56"/>
    <w:rsid w:val="008B71C6"/>
    <w:rsid w:val="008C1F92"/>
    <w:rsid w:val="008C4A14"/>
    <w:rsid w:val="008C4B88"/>
    <w:rsid w:val="008C5A8F"/>
    <w:rsid w:val="008C6AC9"/>
    <w:rsid w:val="008C6E44"/>
    <w:rsid w:val="008D0648"/>
    <w:rsid w:val="008D0D29"/>
    <w:rsid w:val="008D1143"/>
    <w:rsid w:val="008D34B7"/>
    <w:rsid w:val="008D3FBA"/>
    <w:rsid w:val="008D65B4"/>
    <w:rsid w:val="008D6BC1"/>
    <w:rsid w:val="008E068F"/>
    <w:rsid w:val="008E157F"/>
    <w:rsid w:val="008E2896"/>
    <w:rsid w:val="008F200A"/>
    <w:rsid w:val="008F301F"/>
    <w:rsid w:val="008F3789"/>
    <w:rsid w:val="008F3FAD"/>
    <w:rsid w:val="008F686C"/>
    <w:rsid w:val="008F7098"/>
    <w:rsid w:val="009018ED"/>
    <w:rsid w:val="0090328F"/>
    <w:rsid w:val="00904801"/>
    <w:rsid w:val="0090535A"/>
    <w:rsid w:val="009074AD"/>
    <w:rsid w:val="00907518"/>
    <w:rsid w:val="00910701"/>
    <w:rsid w:val="00911A21"/>
    <w:rsid w:val="00911FC9"/>
    <w:rsid w:val="00913493"/>
    <w:rsid w:val="0091443E"/>
    <w:rsid w:val="009148DE"/>
    <w:rsid w:val="00916A68"/>
    <w:rsid w:val="00920ECB"/>
    <w:rsid w:val="009245BB"/>
    <w:rsid w:val="0092487F"/>
    <w:rsid w:val="00924C7F"/>
    <w:rsid w:val="00926BEB"/>
    <w:rsid w:val="00926EA7"/>
    <w:rsid w:val="00930A12"/>
    <w:rsid w:val="00930BD5"/>
    <w:rsid w:val="0093186E"/>
    <w:rsid w:val="00935DD5"/>
    <w:rsid w:val="009360F3"/>
    <w:rsid w:val="00940234"/>
    <w:rsid w:val="009410CD"/>
    <w:rsid w:val="009415C4"/>
    <w:rsid w:val="00941E30"/>
    <w:rsid w:val="00942DF6"/>
    <w:rsid w:val="009432FA"/>
    <w:rsid w:val="00943B5C"/>
    <w:rsid w:val="00945633"/>
    <w:rsid w:val="009463AA"/>
    <w:rsid w:val="00947EA4"/>
    <w:rsid w:val="00950073"/>
    <w:rsid w:val="00950E0A"/>
    <w:rsid w:val="00951DCB"/>
    <w:rsid w:val="00951F6F"/>
    <w:rsid w:val="0095329F"/>
    <w:rsid w:val="00955CDA"/>
    <w:rsid w:val="009576DB"/>
    <w:rsid w:val="00957797"/>
    <w:rsid w:val="00960F83"/>
    <w:rsid w:val="00963F50"/>
    <w:rsid w:val="0096740B"/>
    <w:rsid w:val="00972D38"/>
    <w:rsid w:val="00974142"/>
    <w:rsid w:val="009749F5"/>
    <w:rsid w:val="0097502C"/>
    <w:rsid w:val="00975D3E"/>
    <w:rsid w:val="00976AA1"/>
    <w:rsid w:val="009777D9"/>
    <w:rsid w:val="00981E09"/>
    <w:rsid w:val="00982515"/>
    <w:rsid w:val="0098515E"/>
    <w:rsid w:val="009909C9"/>
    <w:rsid w:val="00991212"/>
    <w:rsid w:val="00991B88"/>
    <w:rsid w:val="009933BB"/>
    <w:rsid w:val="00994313"/>
    <w:rsid w:val="00994DB7"/>
    <w:rsid w:val="00995B9D"/>
    <w:rsid w:val="009962CE"/>
    <w:rsid w:val="00996AE9"/>
    <w:rsid w:val="00996AFD"/>
    <w:rsid w:val="009A3105"/>
    <w:rsid w:val="009A5753"/>
    <w:rsid w:val="009A579D"/>
    <w:rsid w:val="009B6ACB"/>
    <w:rsid w:val="009C172B"/>
    <w:rsid w:val="009C4EEF"/>
    <w:rsid w:val="009C631E"/>
    <w:rsid w:val="009D021E"/>
    <w:rsid w:val="009D06DF"/>
    <w:rsid w:val="009D2EA4"/>
    <w:rsid w:val="009D5877"/>
    <w:rsid w:val="009D7442"/>
    <w:rsid w:val="009E0A74"/>
    <w:rsid w:val="009E0CD9"/>
    <w:rsid w:val="009E3297"/>
    <w:rsid w:val="009E7591"/>
    <w:rsid w:val="009F328A"/>
    <w:rsid w:val="009F47E0"/>
    <w:rsid w:val="009F52F7"/>
    <w:rsid w:val="009F59D7"/>
    <w:rsid w:val="009F728A"/>
    <w:rsid w:val="009F734F"/>
    <w:rsid w:val="009F797A"/>
    <w:rsid w:val="009F7DB9"/>
    <w:rsid w:val="00A01674"/>
    <w:rsid w:val="00A05C3C"/>
    <w:rsid w:val="00A06302"/>
    <w:rsid w:val="00A07034"/>
    <w:rsid w:val="00A0719D"/>
    <w:rsid w:val="00A07EF0"/>
    <w:rsid w:val="00A1047E"/>
    <w:rsid w:val="00A106DE"/>
    <w:rsid w:val="00A11492"/>
    <w:rsid w:val="00A123E4"/>
    <w:rsid w:val="00A13D95"/>
    <w:rsid w:val="00A14475"/>
    <w:rsid w:val="00A16F95"/>
    <w:rsid w:val="00A20603"/>
    <w:rsid w:val="00A20D57"/>
    <w:rsid w:val="00A228AD"/>
    <w:rsid w:val="00A23EA2"/>
    <w:rsid w:val="00A246B6"/>
    <w:rsid w:val="00A26758"/>
    <w:rsid w:val="00A2728F"/>
    <w:rsid w:val="00A27E44"/>
    <w:rsid w:val="00A30ADA"/>
    <w:rsid w:val="00A418E6"/>
    <w:rsid w:val="00A43484"/>
    <w:rsid w:val="00A46344"/>
    <w:rsid w:val="00A46DD4"/>
    <w:rsid w:val="00A47E70"/>
    <w:rsid w:val="00A47F24"/>
    <w:rsid w:val="00A50CF0"/>
    <w:rsid w:val="00A50F97"/>
    <w:rsid w:val="00A53235"/>
    <w:rsid w:val="00A535AC"/>
    <w:rsid w:val="00A539AC"/>
    <w:rsid w:val="00A53D22"/>
    <w:rsid w:val="00A549C0"/>
    <w:rsid w:val="00A55269"/>
    <w:rsid w:val="00A55BA7"/>
    <w:rsid w:val="00A564E7"/>
    <w:rsid w:val="00A57791"/>
    <w:rsid w:val="00A579BF"/>
    <w:rsid w:val="00A63962"/>
    <w:rsid w:val="00A6649A"/>
    <w:rsid w:val="00A67D62"/>
    <w:rsid w:val="00A70245"/>
    <w:rsid w:val="00A73BE1"/>
    <w:rsid w:val="00A74948"/>
    <w:rsid w:val="00A74EF6"/>
    <w:rsid w:val="00A75486"/>
    <w:rsid w:val="00A7671C"/>
    <w:rsid w:val="00A80A56"/>
    <w:rsid w:val="00A818B8"/>
    <w:rsid w:val="00A81CDF"/>
    <w:rsid w:val="00A8325C"/>
    <w:rsid w:val="00A83925"/>
    <w:rsid w:val="00A84B2A"/>
    <w:rsid w:val="00A86C23"/>
    <w:rsid w:val="00A87534"/>
    <w:rsid w:val="00A876E0"/>
    <w:rsid w:val="00A93778"/>
    <w:rsid w:val="00A948F0"/>
    <w:rsid w:val="00A94A65"/>
    <w:rsid w:val="00A94A82"/>
    <w:rsid w:val="00A957D9"/>
    <w:rsid w:val="00A96F39"/>
    <w:rsid w:val="00AA1E55"/>
    <w:rsid w:val="00AA2738"/>
    <w:rsid w:val="00AA2AD8"/>
    <w:rsid w:val="00AA2CBC"/>
    <w:rsid w:val="00AA64FF"/>
    <w:rsid w:val="00AA774C"/>
    <w:rsid w:val="00AB370D"/>
    <w:rsid w:val="00AB480C"/>
    <w:rsid w:val="00AB4BC3"/>
    <w:rsid w:val="00AB68CF"/>
    <w:rsid w:val="00AB7088"/>
    <w:rsid w:val="00AC1D43"/>
    <w:rsid w:val="00AC5820"/>
    <w:rsid w:val="00AC7CEC"/>
    <w:rsid w:val="00AD1CD8"/>
    <w:rsid w:val="00AD3F64"/>
    <w:rsid w:val="00AD4513"/>
    <w:rsid w:val="00AD7B85"/>
    <w:rsid w:val="00AD7FC0"/>
    <w:rsid w:val="00AE30E9"/>
    <w:rsid w:val="00AE352F"/>
    <w:rsid w:val="00AE38B0"/>
    <w:rsid w:val="00AE396E"/>
    <w:rsid w:val="00AE3FB5"/>
    <w:rsid w:val="00AE54D7"/>
    <w:rsid w:val="00AE6782"/>
    <w:rsid w:val="00AE7B59"/>
    <w:rsid w:val="00AF0228"/>
    <w:rsid w:val="00AF1788"/>
    <w:rsid w:val="00AF3DC6"/>
    <w:rsid w:val="00AF40C8"/>
    <w:rsid w:val="00AF4D90"/>
    <w:rsid w:val="00AF627A"/>
    <w:rsid w:val="00B03381"/>
    <w:rsid w:val="00B0552A"/>
    <w:rsid w:val="00B07536"/>
    <w:rsid w:val="00B07B79"/>
    <w:rsid w:val="00B12A50"/>
    <w:rsid w:val="00B175CF"/>
    <w:rsid w:val="00B22276"/>
    <w:rsid w:val="00B22555"/>
    <w:rsid w:val="00B234B6"/>
    <w:rsid w:val="00B258BB"/>
    <w:rsid w:val="00B26CA2"/>
    <w:rsid w:val="00B273AF"/>
    <w:rsid w:val="00B277F1"/>
    <w:rsid w:val="00B3172E"/>
    <w:rsid w:val="00B31AA4"/>
    <w:rsid w:val="00B33024"/>
    <w:rsid w:val="00B34A6A"/>
    <w:rsid w:val="00B36CB2"/>
    <w:rsid w:val="00B4091B"/>
    <w:rsid w:val="00B4527A"/>
    <w:rsid w:val="00B47379"/>
    <w:rsid w:val="00B4748C"/>
    <w:rsid w:val="00B47A2C"/>
    <w:rsid w:val="00B507BE"/>
    <w:rsid w:val="00B52AAE"/>
    <w:rsid w:val="00B57651"/>
    <w:rsid w:val="00B60BAB"/>
    <w:rsid w:val="00B619F8"/>
    <w:rsid w:val="00B64738"/>
    <w:rsid w:val="00B649B9"/>
    <w:rsid w:val="00B67B97"/>
    <w:rsid w:val="00B7002B"/>
    <w:rsid w:val="00B70B2C"/>
    <w:rsid w:val="00B70B64"/>
    <w:rsid w:val="00B713D6"/>
    <w:rsid w:val="00B73A6E"/>
    <w:rsid w:val="00B80BDC"/>
    <w:rsid w:val="00B80E9F"/>
    <w:rsid w:val="00B8454B"/>
    <w:rsid w:val="00B86B2E"/>
    <w:rsid w:val="00B86D2D"/>
    <w:rsid w:val="00B9152E"/>
    <w:rsid w:val="00B9176E"/>
    <w:rsid w:val="00B93476"/>
    <w:rsid w:val="00B93CCB"/>
    <w:rsid w:val="00B94873"/>
    <w:rsid w:val="00B968C8"/>
    <w:rsid w:val="00BA35D5"/>
    <w:rsid w:val="00BA3EC5"/>
    <w:rsid w:val="00BA44AC"/>
    <w:rsid w:val="00BA51D9"/>
    <w:rsid w:val="00BA5E82"/>
    <w:rsid w:val="00BA706D"/>
    <w:rsid w:val="00BA7BE3"/>
    <w:rsid w:val="00BB060E"/>
    <w:rsid w:val="00BB38F0"/>
    <w:rsid w:val="00BB3B94"/>
    <w:rsid w:val="00BB3D59"/>
    <w:rsid w:val="00BB5DFC"/>
    <w:rsid w:val="00BB744C"/>
    <w:rsid w:val="00BC17C1"/>
    <w:rsid w:val="00BC2530"/>
    <w:rsid w:val="00BC256C"/>
    <w:rsid w:val="00BC3F8C"/>
    <w:rsid w:val="00BC418F"/>
    <w:rsid w:val="00BC49A3"/>
    <w:rsid w:val="00BC6206"/>
    <w:rsid w:val="00BD260D"/>
    <w:rsid w:val="00BD279D"/>
    <w:rsid w:val="00BD2CAF"/>
    <w:rsid w:val="00BD35DB"/>
    <w:rsid w:val="00BD6A5C"/>
    <w:rsid w:val="00BD6BB8"/>
    <w:rsid w:val="00BE085A"/>
    <w:rsid w:val="00BE3283"/>
    <w:rsid w:val="00BE38F7"/>
    <w:rsid w:val="00BE4A3C"/>
    <w:rsid w:val="00BE5274"/>
    <w:rsid w:val="00BE5292"/>
    <w:rsid w:val="00BE5621"/>
    <w:rsid w:val="00BE5DAB"/>
    <w:rsid w:val="00BF2B42"/>
    <w:rsid w:val="00BF3B4E"/>
    <w:rsid w:val="00BF4A01"/>
    <w:rsid w:val="00BF51E8"/>
    <w:rsid w:val="00BF5E34"/>
    <w:rsid w:val="00BF7500"/>
    <w:rsid w:val="00C00199"/>
    <w:rsid w:val="00C00927"/>
    <w:rsid w:val="00C0106A"/>
    <w:rsid w:val="00C03293"/>
    <w:rsid w:val="00C03388"/>
    <w:rsid w:val="00C11009"/>
    <w:rsid w:val="00C14A24"/>
    <w:rsid w:val="00C20B0A"/>
    <w:rsid w:val="00C26146"/>
    <w:rsid w:val="00C265EF"/>
    <w:rsid w:val="00C33C36"/>
    <w:rsid w:val="00C421CF"/>
    <w:rsid w:val="00C42534"/>
    <w:rsid w:val="00C4452A"/>
    <w:rsid w:val="00C45565"/>
    <w:rsid w:val="00C4575B"/>
    <w:rsid w:val="00C51CB1"/>
    <w:rsid w:val="00C57314"/>
    <w:rsid w:val="00C57A10"/>
    <w:rsid w:val="00C57B4E"/>
    <w:rsid w:val="00C60256"/>
    <w:rsid w:val="00C617E5"/>
    <w:rsid w:val="00C62066"/>
    <w:rsid w:val="00C62542"/>
    <w:rsid w:val="00C62812"/>
    <w:rsid w:val="00C6400D"/>
    <w:rsid w:val="00C6622E"/>
    <w:rsid w:val="00C66BA2"/>
    <w:rsid w:val="00C6769C"/>
    <w:rsid w:val="00C7070D"/>
    <w:rsid w:val="00C71904"/>
    <w:rsid w:val="00C73032"/>
    <w:rsid w:val="00C74AB6"/>
    <w:rsid w:val="00C756EB"/>
    <w:rsid w:val="00C75799"/>
    <w:rsid w:val="00C7588C"/>
    <w:rsid w:val="00C75BA9"/>
    <w:rsid w:val="00C772CE"/>
    <w:rsid w:val="00C77FD5"/>
    <w:rsid w:val="00C81F00"/>
    <w:rsid w:val="00C8328D"/>
    <w:rsid w:val="00C92064"/>
    <w:rsid w:val="00C920EA"/>
    <w:rsid w:val="00C9384E"/>
    <w:rsid w:val="00C93A96"/>
    <w:rsid w:val="00C941C8"/>
    <w:rsid w:val="00C95985"/>
    <w:rsid w:val="00C9637D"/>
    <w:rsid w:val="00C97C3D"/>
    <w:rsid w:val="00CA2898"/>
    <w:rsid w:val="00CA31F0"/>
    <w:rsid w:val="00CA6B84"/>
    <w:rsid w:val="00CB0A8F"/>
    <w:rsid w:val="00CB1033"/>
    <w:rsid w:val="00CB267A"/>
    <w:rsid w:val="00CB3401"/>
    <w:rsid w:val="00CB5B52"/>
    <w:rsid w:val="00CB5EC6"/>
    <w:rsid w:val="00CC0CA4"/>
    <w:rsid w:val="00CC1B3F"/>
    <w:rsid w:val="00CC26C1"/>
    <w:rsid w:val="00CC2C43"/>
    <w:rsid w:val="00CC336E"/>
    <w:rsid w:val="00CC3EBC"/>
    <w:rsid w:val="00CC3F54"/>
    <w:rsid w:val="00CC3FD1"/>
    <w:rsid w:val="00CC45A9"/>
    <w:rsid w:val="00CC5026"/>
    <w:rsid w:val="00CC5303"/>
    <w:rsid w:val="00CC68D0"/>
    <w:rsid w:val="00CD0C27"/>
    <w:rsid w:val="00CD18D2"/>
    <w:rsid w:val="00CD5483"/>
    <w:rsid w:val="00CD5D6F"/>
    <w:rsid w:val="00CD5D72"/>
    <w:rsid w:val="00CE03BC"/>
    <w:rsid w:val="00CE0AB4"/>
    <w:rsid w:val="00CE1DA9"/>
    <w:rsid w:val="00CE2AD3"/>
    <w:rsid w:val="00CE3A7C"/>
    <w:rsid w:val="00CE57EA"/>
    <w:rsid w:val="00CE5B98"/>
    <w:rsid w:val="00CE5F19"/>
    <w:rsid w:val="00CE7A85"/>
    <w:rsid w:val="00CF0CFC"/>
    <w:rsid w:val="00CF6395"/>
    <w:rsid w:val="00CF6799"/>
    <w:rsid w:val="00CF6D45"/>
    <w:rsid w:val="00D004E7"/>
    <w:rsid w:val="00D03F9A"/>
    <w:rsid w:val="00D058E2"/>
    <w:rsid w:val="00D05DF8"/>
    <w:rsid w:val="00D0664E"/>
    <w:rsid w:val="00D06D51"/>
    <w:rsid w:val="00D079AB"/>
    <w:rsid w:val="00D120A1"/>
    <w:rsid w:val="00D20EB4"/>
    <w:rsid w:val="00D21DEE"/>
    <w:rsid w:val="00D22076"/>
    <w:rsid w:val="00D24991"/>
    <w:rsid w:val="00D268E2"/>
    <w:rsid w:val="00D31367"/>
    <w:rsid w:val="00D34FEA"/>
    <w:rsid w:val="00D41BF8"/>
    <w:rsid w:val="00D42C71"/>
    <w:rsid w:val="00D50255"/>
    <w:rsid w:val="00D518CE"/>
    <w:rsid w:val="00D54E6F"/>
    <w:rsid w:val="00D5606B"/>
    <w:rsid w:val="00D5714F"/>
    <w:rsid w:val="00D611EF"/>
    <w:rsid w:val="00D6180F"/>
    <w:rsid w:val="00D6185E"/>
    <w:rsid w:val="00D61E64"/>
    <w:rsid w:val="00D628D3"/>
    <w:rsid w:val="00D63B92"/>
    <w:rsid w:val="00D65BB8"/>
    <w:rsid w:val="00D66520"/>
    <w:rsid w:val="00D75CB7"/>
    <w:rsid w:val="00D82845"/>
    <w:rsid w:val="00D8298D"/>
    <w:rsid w:val="00D8417D"/>
    <w:rsid w:val="00D84504"/>
    <w:rsid w:val="00D8619E"/>
    <w:rsid w:val="00D86534"/>
    <w:rsid w:val="00D86CBA"/>
    <w:rsid w:val="00D874E8"/>
    <w:rsid w:val="00D87A7B"/>
    <w:rsid w:val="00D87C4C"/>
    <w:rsid w:val="00D9371C"/>
    <w:rsid w:val="00D96E0C"/>
    <w:rsid w:val="00D979A5"/>
    <w:rsid w:val="00DA1D16"/>
    <w:rsid w:val="00DA3F9D"/>
    <w:rsid w:val="00DA5623"/>
    <w:rsid w:val="00DA667E"/>
    <w:rsid w:val="00DB17BC"/>
    <w:rsid w:val="00DB26E7"/>
    <w:rsid w:val="00DB4E70"/>
    <w:rsid w:val="00DB6B1E"/>
    <w:rsid w:val="00DC126A"/>
    <w:rsid w:val="00DC17B0"/>
    <w:rsid w:val="00DC1D3F"/>
    <w:rsid w:val="00DC3AB5"/>
    <w:rsid w:val="00DC4D70"/>
    <w:rsid w:val="00DC605E"/>
    <w:rsid w:val="00DC6AB4"/>
    <w:rsid w:val="00DD1332"/>
    <w:rsid w:val="00DD1C4C"/>
    <w:rsid w:val="00DD28E4"/>
    <w:rsid w:val="00DD3CBF"/>
    <w:rsid w:val="00DD5B9F"/>
    <w:rsid w:val="00DD7ABA"/>
    <w:rsid w:val="00DE1F6E"/>
    <w:rsid w:val="00DE1FC8"/>
    <w:rsid w:val="00DE224F"/>
    <w:rsid w:val="00DE2469"/>
    <w:rsid w:val="00DE34CF"/>
    <w:rsid w:val="00DE5256"/>
    <w:rsid w:val="00DE5AEF"/>
    <w:rsid w:val="00DE5DB3"/>
    <w:rsid w:val="00DE7D06"/>
    <w:rsid w:val="00DF212E"/>
    <w:rsid w:val="00DF2D2A"/>
    <w:rsid w:val="00DF54B8"/>
    <w:rsid w:val="00DF6759"/>
    <w:rsid w:val="00DF6DCA"/>
    <w:rsid w:val="00E00BB1"/>
    <w:rsid w:val="00E02960"/>
    <w:rsid w:val="00E0406C"/>
    <w:rsid w:val="00E05055"/>
    <w:rsid w:val="00E05198"/>
    <w:rsid w:val="00E056FF"/>
    <w:rsid w:val="00E07D72"/>
    <w:rsid w:val="00E10EAD"/>
    <w:rsid w:val="00E11362"/>
    <w:rsid w:val="00E13468"/>
    <w:rsid w:val="00E13BF9"/>
    <w:rsid w:val="00E13F3D"/>
    <w:rsid w:val="00E1592A"/>
    <w:rsid w:val="00E2173F"/>
    <w:rsid w:val="00E22AF6"/>
    <w:rsid w:val="00E24203"/>
    <w:rsid w:val="00E256E4"/>
    <w:rsid w:val="00E26522"/>
    <w:rsid w:val="00E276A0"/>
    <w:rsid w:val="00E2776A"/>
    <w:rsid w:val="00E2792C"/>
    <w:rsid w:val="00E302A6"/>
    <w:rsid w:val="00E30580"/>
    <w:rsid w:val="00E311D4"/>
    <w:rsid w:val="00E341C3"/>
    <w:rsid w:val="00E34898"/>
    <w:rsid w:val="00E3536A"/>
    <w:rsid w:val="00E35DBE"/>
    <w:rsid w:val="00E379C7"/>
    <w:rsid w:val="00E409B9"/>
    <w:rsid w:val="00E51F7F"/>
    <w:rsid w:val="00E5370E"/>
    <w:rsid w:val="00E53790"/>
    <w:rsid w:val="00E53B23"/>
    <w:rsid w:val="00E55616"/>
    <w:rsid w:val="00E56FEC"/>
    <w:rsid w:val="00E57BCA"/>
    <w:rsid w:val="00E60721"/>
    <w:rsid w:val="00E62611"/>
    <w:rsid w:val="00E62D4C"/>
    <w:rsid w:val="00E63A9F"/>
    <w:rsid w:val="00E7233D"/>
    <w:rsid w:val="00E75848"/>
    <w:rsid w:val="00E77866"/>
    <w:rsid w:val="00E802A2"/>
    <w:rsid w:val="00E80380"/>
    <w:rsid w:val="00E80A60"/>
    <w:rsid w:val="00E81487"/>
    <w:rsid w:val="00E82E5F"/>
    <w:rsid w:val="00E82F51"/>
    <w:rsid w:val="00E9081F"/>
    <w:rsid w:val="00E912FC"/>
    <w:rsid w:val="00E9147B"/>
    <w:rsid w:val="00E92F7E"/>
    <w:rsid w:val="00E96241"/>
    <w:rsid w:val="00EA166C"/>
    <w:rsid w:val="00EA1EA4"/>
    <w:rsid w:val="00EA2DC6"/>
    <w:rsid w:val="00EA3321"/>
    <w:rsid w:val="00EA46B2"/>
    <w:rsid w:val="00EA769E"/>
    <w:rsid w:val="00EA79E3"/>
    <w:rsid w:val="00EB09B7"/>
    <w:rsid w:val="00EB3C5A"/>
    <w:rsid w:val="00EB49CC"/>
    <w:rsid w:val="00EB50A7"/>
    <w:rsid w:val="00EB5A2E"/>
    <w:rsid w:val="00EB6CA0"/>
    <w:rsid w:val="00EB7BD7"/>
    <w:rsid w:val="00EC008D"/>
    <w:rsid w:val="00EC284C"/>
    <w:rsid w:val="00EC4FA8"/>
    <w:rsid w:val="00EC5544"/>
    <w:rsid w:val="00EC5EE5"/>
    <w:rsid w:val="00EC6688"/>
    <w:rsid w:val="00EC6D64"/>
    <w:rsid w:val="00EC78C4"/>
    <w:rsid w:val="00ED396F"/>
    <w:rsid w:val="00ED5812"/>
    <w:rsid w:val="00ED598B"/>
    <w:rsid w:val="00EE0665"/>
    <w:rsid w:val="00EE0957"/>
    <w:rsid w:val="00EE0BC0"/>
    <w:rsid w:val="00EE17BF"/>
    <w:rsid w:val="00EE1D74"/>
    <w:rsid w:val="00EE4B1E"/>
    <w:rsid w:val="00EE5507"/>
    <w:rsid w:val="00EE7100"/>
    <w:rsid w:val="00EE78C8"/>
    <w:rsid w:val="00EE79D7"/>
    <w:rsid w:val="00EE7D7C"/>
    <w:rsid w:val="00EF1915"/>
    <w:rsid w:val="00EF1E8B"/>
    <w:rsid w:val="00EF294B"/>
    <w:rsid w:val="00EF4634"/>
    <w:rsid w:val="00EF74F2"/>
    <w:rsid w:val="00F10097"/>
    <w:rsid w:val="00F12BCE"/>
    <w:rsid w:val="00F1370B"/>
    <w:rsid w:val="00F13923"/>
    <w:rsid w:val="00F15DE3"/>
    <w:rsid w:val="00F17A6C"/>
    <w:rsid w:val="00F23015"/>
    <w:rsid w:val="00F253AA"/>
    <w:rsid w:val="00F25B26"/>
    <w:rsid w:val="00F25D98"/>
    <w:rsid w:val="00F300FB"/>
    <w:rsid w:val="00F3057B"/>
    <w:rsid w:val="00F317AA"/>
    <w:rsid w:val="00F3274E"/>
    <w:rsid w:val="00F33164"/>
    <w:rsid w:val="00F3400B"/>
    <w:rsid w:val="00F34D17"/>
    <w:rsid w:val="00F35CD9"/>
    <w:rsid w:val="00F4052E"/>
    <w:rsid w:val="00F419B8"/>
    <w:rsid w:val="00F41ED7"/>
    <w:rsid w:val="00F42491"/>
    <w:rsid w:val="00F4356E"/>
    <w:rsid w:val="00F46EEC"/>
    <w:rsid w:val="00F54B90"/>
    <w:rsid w:val="00F54D6E"/>
    <w:rsid w:val="00F57116"/>
    <w:rsid w:val="00F63ADD"/>
    <w:rsid w:val="00F668D9"/>
    <w:rsid w:val="00F671BA"/>
    <w:rsid w:val="00F72293"/>
    <w:rsid w:val="00F7318C"/>
    <w:rsid w:val="00F742F7"/>
    <w:rsid w:val="00F7529A"/>
    <w:rsid w:val="00F76F29"/>
    <w:rsid w:val="00F8298E"/>
    <w:rsid w:val="00F83759"/>
    <w:rsid w:val="00F841D2"/>
    <w:rsid w:val="00F873B2"/>
    <w:rsid w:val="00F87FBA"/>
    <w:rsid w:val="00F92E5D"/>
    <w:rsid w:val="00F94ED8"/>
    <w:rsid w:val="00F94FFB"/>
    <w:rsid w:val="00F95F2C"/>
    <w:rsid w:val="00FA049B"/>
    <w:rsid w:val="00FA21DF"/>
    <w:rsid w:val="00FA33E9"/>
    <w:rsid w:val="00FA4D96"/>
    <w:rsid w:val="00FA55E0"/>
    <w:rsid w:val="00FB2227"/>
    <w:rsid w:val="00FB5538"/>
    <w:rsid w:val="00FB55B6"/>
    <w:rsid w:val="00FB57F9"/>
    <w:rsid w:val="00FB6386"/>
    <w:rsid w:val="00FB6C06"/>
    <w:rsid w:val="00FB6FD9"/>
    <w:rsid w:val="00FB7D15"/>
    <w:rsid w:val="00FC0977"/>
    <w:rsid w:val="00FC40A7"/>
    <w:rsid w:val="00FC5C5B"/>
    <w:rsid w:val="00FC68E4"/>
    <w:rsid w:val="00FC6980"/>
    <w:rsid w:val="00FD223A"/>
    <w:rsid w:val="00FD5BAC"/>
    <w:rsid w:val="00FE443F"/>
    <w:rsid w:val="00FF1141"/>
    <w:rsid w:val="00FF49AF"/>
    <w:rsid w:val="00FF4AE5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8D34B7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8D34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38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37" Type="http://schemas.microsoft.com/office/2018/08/relationships/commentsExtensible" Target="commentsExtensib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36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29716-B498-4A68-A5A7-95B15A24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633</TotalTime>
  <Pages>2</Pages>
  <Words>495</Words>
  <Characters>2822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619</cp:revision>
  <cp:lastPrinted>1900-12-31T16:00:00Z</cp:lastPrinted>
  <dcterms:created xsi:type="dcterms:W3CDTF">2021-05-25T02:45:00Z</dcterms:created>
  <dcterms:modified xsi:type="dcterms:W3CDTF">2022-02-08T13:17:00Z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